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F3F6E6E" w14:paraId="70144255" wp14:textId="42F26885">
      <w:pPr>
        <w:spacing w:after="160" w:line="259" w:lineRule="auto"/>
        <w:ind w:right="-72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6F3F6E6E" w:rsidR="60DE436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Emily Heffelfinger </w:t>
      </w:r>
    </w:p>
    <w:p xmlns:wp14="http://schemas.microsoft.com/office/word/2010/wordml" w:rsidP="1CF004E8" w14:paraId="4498A433" wp14:textId="1F11DBE3">
      <w:pPr>
        <w:spacing w:after="160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CF004E8" w:rsidR="22E39F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353 Dogwood Lane</w:t>
      </w:r>
      <w:r w:rsidRPr="1CF004E8" w:rsidR="60DE43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• </w:t>
      </w:r>
      <w:r w:rsidRPr="1CF004E8" w:rsidR="4A28DA4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Womelsdorf,</w:t>
      </w:r>
      <w:r w:rsidRPr="1CF004E8" w:rsidR="60DE43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PA 1</w:t>
      </w:r>
      <w:r w:rsidRPr="1CF004E8" w:rsidR="62ED9D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9567</w:t>
      </w:r>
      <w:r w:rsidRPr="1CF004E8" w:rsidR="60DE43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• </w:t>
      </w:r>
      <w:hyperlink r:id="R0f05451bad3843af">
        <w:r w:rsidRPr="1CF004E8" w:rsidR="60DE4362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E.A.Heffelfinger@iup.edu</w:t>
        </w:r>
      </w:hyperlink>
      <w:r w:rsidRPr="1CF004E8" w:rsidR="60DE43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• 610-781-5700 </w:t>
      </w:r>
    </w:p>
    <w:p xmlns:wp14="http://schemas.microsoft.com/office/word/2010/wordml" w:rsidP="6F3F6E6E" w14:paraId="0FA3552A" wp14:textId="43FAE2E8">
      <w:pPr>
        <w:spacing w:after="160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F3F6E6E" w:rsidR="60DE4362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Online portfolio: </w:t>
      </w:r>
      <w:hyperlink r:id="R1134dc99dcbb448d">
        <w:r w:rsidRPr="6F3F6E6E" w:rsidR="60DE4362">
          <w:rPr>
            <w:rStyle w:val="Hyperlink"/>
            <w:rFonts w:ascii="Times New Roman" w:hAnsi="Times New Roman" w:eastAsia="Times New Roman" w:cs="Times New Roman"/>
            <w:b w:val="0"/>
            <w:bCs w:val="0"/>
            <w:i w:val="1"/>
            <w:iCs w:val="1"/>
            <w:caps w:val="0"/>
            <w:smallCaps w:val="0"/>
            <w:noProof w:val="0"/>
            <w:sz w:val="24"/>
            <w:szCs w:val="24"/>
            <w:lang w:val="en-US"/>
          </w:rPr>
          <w:t>https://empitcher39.wixsite.com/my-site-1</w:t>
        </w:r>
      </w:hyperlink>
    </w:p>
    <w:p xmlns:wp14="http://schemas.microsoft.com/office/word/2010/wordml" w:rsidP="6F3F6E6E" w14:paraId="4B31BACA" wp14:textId="4F0BD2BC">
      <w:pPr>
        <w:spacing w:after="160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F3F6E6E" w14:paraId="6331580A" wp14:textId="16AF1DA4">
      <w:pPr>
        <w:spacing w:after="160" w:afterAutospacing="on" w:line="259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F3F6E6E" w:rsidR="60DE436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 xml:space="preserve">Education                                                                                                                                                       </w:t>
      </w:r>
    </w:p>
    <w:p xmlns:wp14="http://schemas.microsoft.com/office/word/2010/wordml" w:rsidP="6F3F6E6E" w14:paraId="1E102D08" wp14:textId="27E5CD49">
      <w:pPr>
        <w:spacing w:after="160" w:afterAutospacing="on" w:line="259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1CF004E8" w14:paraId="1E769E47" wp14:textId="0448C955">
      <w:pPr>
        <w:pStyle w:val="ListParagraph"/>
        <w:numPr>
          <w:ilvl w:val="0"/>
          <w:numId w:val="1"/>
        </w:numPr>
        <w:spacing w:after="160" w:afterAutospacing="on" w:line="259" w:lineRule="auto"/>
        <w:ind w:left="720" w:right="-1350" w:hanging="27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CF004E8" w:rsidR="60DE436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Bachelor of Arts in Journalism/Public Relations</w:t>
      </w:r>
    </w:p>
    <w:p xmlns:wp14="http://schemas.microsoft.com/office/word/2010/wordml" w:rsidP="1CF004E8" w14:paraId="71AC20A3" wp14:textId="6B7C09D4">
      <w:pPr>
        <w:pStyle w:val="ListParagraph"/>
        <w:numPr>
          <w:ilvl w:val="0"/>
          <w:numId w:val="1"/>
        </w:numPr>
        <w:spacing w:after="160" w:afterAutospacing="on" w:line="259" w:lineRule="auto"/>
        <w:ind w:left="720" w:right="-1350" w:hanging="27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CF004E8" w:rsidR="500B3E8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Unofficial Minor in Communications </w:t>
      </w:r>
      <w:r>
        <w:tab/>
      </w:r>
      <w:r w:rsidRPr="1CF004E8" w:rsidR="60DE436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>
        <w:tab/>
      </w:r>
      <w:r w:rsidRPr="1CF004E8" w:rsidR="60DE436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          </w:t>
      </w:r>
      <w:r w:rsidRPr="1CF004E8" w:rsidR="0D87589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              </w:t>
      </w:r>
      <w:r w:rsidRPr="1CF004E8" w:rsidR="60DE436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1CF004E8" w:rsidR="60DE43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>
        <w:tab/>
      </w:r>
      <w:r w:rsidRPr="1CF004E8" w:rsidR="60DE43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Expect to Graduate </w:t>
      </w:r>
    </w:p>
    <w:p xmlns:wp14="http://schemas.microsoft.com/office/word/2010/wordml" w:rsidP="1CF004E8" w14:paraId="3A77AAB1" wp14:textId="349C7A7D">
      <w:pPr>
        <w:pStyle w:val="ListParagraph"/>
        <w:numPr>
          <w:ilvl w:val="0"/>
          <w:numId w:val="1"/>
        </w:numPr>
        <w:spacing w:after="160" w:afterAutospacing="on" w:line="259" w:lineRule="auto"/>
        <w:ind w:right="-135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1CF004E8" w:rsidR="60DE436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Indiana University of Pennsylvania     </w:t>
      </w:r>
      <w:r w:rsidRPr="1CF004E8" w:rsidR="60DE43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                                                </w:t>
      </w:r>
      <w:r w:rsidRPr="1CF004E8" w:rsidR="78DDE80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1CF004E8" w:rsidR="60DE43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  </w:t>
      </w:r>
      <w:r w:rsidRPr="1CF004E8" w:rsidR="34D14CB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May 202</w:t>
      </w:r>
      <w:r w:rsidRPr="1CF004E8" w:rsidR="65A0AE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3</w:t>
      </w:r>
    </w:p>
    <w:p xmlns:wp14="http://schemas.microsoft.com/office/word/2010/wordml" w:rsidP="6F3F6E6E" w14:paraId="0DF93463" wp14:textId="6DB531BA">
      <w:pPr>
        <w:pStyle w:val="ListParagraph"/>
        <w:numPr>
          <w:ilvl w:val="0"/>
          <w:numId w:val="2"/>
        </w:numPr>
        <w:spacing w:after="160" w:line="259" w:lineRule="auto"/>
        <w:ind w:right="0"/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F3F6E6E" w:rsidR="60DE43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Communications Media Department </w:t>
      </w:r>
    </w:p>
    <w:p xmlns:wp14="http://schemas.microsoft.com/office/word/2010/wordml" w:rsidP="6F3F6E6E" w14:paraId="4984E029" wp14:textId="7B1E3D69">
      <w:pPr>
        <w:spacing w:after="160" w:line="259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F3F6E6E" w14:paraId="59685E65" wp14:textId="2EA9231B">
      <w:pPr>
        <w:spacing w:after="160" w:line="259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F3F6E6E" w:rsidR="60DE436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 xml:space="preserve">Experience                                                                                                                                                      </w:t>
      </w:r>
      <w:r w:rsidRPr="6F3F6E6E" w:rsidR="60DE436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</w:p>
    <w:p xmlns:wp14="http://schemas.microsoft.com/office/word/2010/wordml" w:rsidP="6F3F6E6E" w14:paraId="16993F45" wp14:textId="7B91E6C4">
      <w:pPr>
        <w:pStyle w:val="ListParagraph"/>
        <w:numPr>
          <w:ilvl w:val="0"/>
          <w:numId w:val="3"/>
        </w:numPr>
        <w:spacing w:after="160" w:line="259" w:lineRule="auto"/>
        <w:ind w:right="0"/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F3F6E6E" w:rsidR="60DE436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Baja Beach Tanning Club, Sinking Spring, PA </w:t>
      </w:r>
    </w:p>
    <w:p xmlns:wp14="http://schemas.microsoft.com/office/word/2010/wordml" w:rsidP="6F3F6E6E" w14:paraId="265E9E4B" wp14:textId="2F48D865">
      <w:pPr>
        <w:spacing w:after="160" w:line="259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F3F6E6E" w:rsidR="60DE4362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Certified Tanning Consultant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F3F6E6E" w:rsidR="60DE4362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                  </w:t>
      </w:r>
      <w:r w:rsidRPr="6F3F6E6E" w:rsidR="60DE43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June 2017-</w:t>
      </w:r>
      <w:r w:rsidRPr="6F3F6E6E" w:rsidR="60DE43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Present</w:t>
      </w:r>
    </w:p>
    <w:p xmlns:wp14="http://schemas.microsoft.com/office/word/2010/wordml" w:rsidP="6F3F6E6E" w14:paraId="123D5AB8" wp14:textId="3A675662">
      <w:pPr>
        <w:pStyle w:val="ListParagraph"/>
        <w:numPr>
          <w:ilvl w:val="0"/>
          <w:numId w:val="4"/>
        </w:numPr>
        <w:spacing w:after="0" w:afterAutospacing="on" w:line="259" w:lineRule="auto"/>
        <w:ind w:left="792" w:right="0"/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F3F6E6E" w:rsidR="60DE43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Promoted to certified tanning consultant by working for 1 year</w:t>
      </w:r>
      <w:r>
        <w:tab/>
      </w:r>
      <w:r>
        <w:tab/>
      </w:r>
      <w:r w:rsidRPr="6F3F6E6E" w:rsidR="60DE43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 </w:t>
      </w:r>
    </w:p>
    <w:p xmlns:wp14="http://schemas.microsoft.com/office/word/2010/wordml" w:rsidP="6F3F6E6E" w14:paraId="0C9356FF" wp14:textId="4704DC81">
      <w:pPr>
        <w:spacing w:after="0" w:afterAutospacing="on" w:line="259" w:lineRule="auto"/>
        <w:ind w:left="72" w:firstLine="648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F3F6E6E" w:rsidR="60DE43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as a bed cleaner.</w:t>
      </w:r>
    </w:p>
    <w:p xmlns:wp14="http://schemas.microsoft.com/office/word/2010/wordml" w:rsidP="6F3F6E6E" w14:paraId="1C3CC45A" wp14:textId="621FF5F7">
      <w:pPr>
        <w:pStyle w:val="ListParagraph"/>
        <w:numPr>
          <w:ilvl w:val="0"/>
          <w:numId w:val="4"/>
        </w:numPr>
        <w:spacing w:after="160" w:line="259" w:lineRule="auto"/>
        <w:ind w:right="0"/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F3F6E6E" w:rsidR="60DE43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Trained new and incoming employees. </w:t>
      </w:r>
    </w:p>
    <w:p xmlns:wp14="http://schemas.microsoft.com/office/word/2010/wordml" w:rsidP="6F3F6E6E" w14:paraId="537C9EEB" wp14:textId="23911976">
      <w:pPr>
        <w:pStyle w:val="ListParagraph"/>
        <w:numPr>
          <w:ilvl w:val="0"/>
          <w:numId w:val="4"/>
        </w:numPr>
        <w:spacing w:after="160" w:line="259" w:lineRule="auto"/>
        <w:ind w:right="0"/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F3F6E6E" w:rsidR="60DE43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Opened and closed multiple locations. </w:t>
      </w:r>
    </w:p>
    <w:p xmlns:wp14="http://schemas.microsoft.com/office/word/2010/wordml" w:rsidP="6F3F6E6E" w14:paraId="5F35750E" wp14:textId="1D337BE5">
      <w:pPr>
        <w:pStyle w:val="ListParagraph"/>
        <w:numPr>
          <w:ilvl w:val="0"/>
          <w:numId w:val="4"/>
        </w:numPr>
        <w:spacing w:after="160" w:afterAutospacing="on" w:line="259" w:lineRule="auto"/>
        <w:ind w:right="0"/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F3F6E6E" w:rsidR="60DE43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Managed daily operation: set clients in beds, </w:t>
      </w:r>
    </w:p>
    <w:p xmlns:wp14="http://schemas.microsoft.com/office/word/2010/wordml" w:rsidP="6F3F6E6E" w14:paraId="27B9EF01" wp14:textId="126F6128">
      <w:pPr>
        <w:spacing w:after="160" w:afterAutospacing="on" w:line="259" w:lineRule="auto"/>
        <w:ind w:firstLine="7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F3F6E6E" w:rsidR="60DE43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sold products and memberships, cleaned the salon. </w:t>
      </w:r>
    </w:p>
    <w:p xmlns:wp14="http://schemas.microsoft.com/office/word/2010/wordml" w:rsidP="6F3F6E6E" w14:paraId="24B3C2F5" wp14:textId="6B249607">
      <w:pPr>
        <w:spacing w:after="160" w:afterAutospacing="on" w:line="259" w:lineRule="auto"/>
        <w:ind w:firstLine="7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F3F6E6E" w14:paraId="5F6838DA" wp14:textId="324DC1FA">
      <w:pPr>
        <w:pStyle w:val="ListParagraph"/>
        <w:numPr>
          <w:ilvl w:val="0"/>
          <w:numId w:val="3"/>
        </w:numPr>
        <w:spacing w:after="160" w:afterAutospacing="on" w:line="259" w:lineRule="auto"/>
        <w:ind w:right="0"/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F3F6E6E" w:rsidR="60DE436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The Penn (IUP Student Newspaper) </w:t>
      </w:r>
    </w:p>
    <w:p xmlns:wp14="http://schemas.microsoft.com/office/word/2010/wordml" w:rsidP="1CF004E8" w14:paraId="03C1303E" wp14:textId="75802DC1">
      <w:pPr>
        <w:pStyle w:val="ListParagraph"/>
        <w:numPr>
          <w:ilvl w:val="0"/>
          <w:numId w:val="3"/>
        </w:numPr>
        <w:spacing w:after="160" w:afterAutospacing="on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CF004E8" w:rsidR="60DE43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Contributing Editor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CF004E8" w:rsidR="60DE43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   </w:t>
      </w:r>
      <w:r w:rsidRPr="1CF004E8" w:rsidR="297B4CE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May</w:t>
      </w:r>
      <w:r w:rsidRPr="1CF004E8" w:rsidR="60DE43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2021  </w:t>
      </w:r>
    </w:p>
    <w:p xmlns:wp14="http://schemas.microsoft.com/office/word/2010/wordml" w:rsidP="6F3F6E6E" w14:paraId="7DF1E969" wp14:textId="1BF2B2D5">
      <w:pPr>
        <w:spacing w:after="160" w:afterAutospacing="on" w:line="259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F3F6E6E" w14:paraId="17797C11" wp14:textId="065AA3F3">
      <w:pPr>
        <w:pStyle w:val="ListParagraph"/>
        <w:numPr>
          <w:ilvl w:val="0"/>
          <w:numId w:val="3"/>
        </w:numPr>
        <w:spacing w:after="160" w:line="259" w:lineRule="auto"/>
        <w:ind w:right="0"/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F3F6E6E" w:rsidR="60DE436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CWTV, Robesonia, PA </w:t>
      </w:r>
      <w:r w:rsidRPr="6F3F6E6E" w:rsidR="60DE43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(High school production club) </w:t>
      </w:r>
      <w:r>
        <w:tab/>
      </w:r>
      <w:r>
        <w:tab/>
      </w:r>
      <w:r w:rsidRPr="6F3F6E6E" w:rsidR="60DE43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        August 2016-May 2018</w:t>
      </w:r>
      <w:r>
        <w:tab/>
      </w:r>
    </w:p>
    <w:p xmlns:wp14="http://schemas.microsoft.com/office/word/2010/wordml" w:rsidP="6F3F6E6E" w14:paraId="6836CD47" wp14:textId="347F5B98">
      <w:pPr>
        <w:spacing w:after="160" w:line="259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F3F6E6E" w:rsidR="60DE436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 xml:space="preserve">Technical Skills                                                                                                                                             </w:t>
      </w:r>
      <w:r w:rsidRPr="6F3F6E6E" w:rsidR="60DE436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</w:p>
    <w:p xmlns:wp14="http://schemas.microsoft.com/office/word/2010/wordml" w:rsidP="1CF004E8" w14:paraId="50528A3D" wp14:textId="41EEB143">
      <w:pPr>
        <w:pStyle w:val="ListParagraph"/>
        <w:numPr>
          <w:ilvl w:val="0"/>
          <w:numId w:val="5"/>
        </w:numPr>
        <w:spacing w:after="160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1CF004E8" w:rsidR="60DE43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Advanced </w:t>
      </w:r>
      <w:r w:rsidRPr="1CF004E8" w:rsidR="60DE43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proficiency</w:t>
      </w:r>
      <w:r w:rsidRPr="1CF004E8" w:rsidR="60DE43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in Adobe Photoshop</w:t>
      </w:r>
      <w:r w:rsidRPr="1CF004E8" w:rsidR="25707ED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, </w:t>
      </w:r>
      <w:r w:rsidRPr="1CF004E8" w:rsidR="60DE43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Lightroom Classic and Microsoft Office. </w:t>
      </w:r>
    </w:p>
    <w:p w:rsidR="205E80E2" w:rsidP="1CF004E8" w:rsidRDefault="205E80E2" w14:paraId="5AB3733C" w14:textId="665E86BF">
      <w:pPr>
        <w:pStyle w:val="ListParagraph"/>
        <w:numPr>
          <w:ilvl w:val="0"/>
          <w:numId w:val="5"/>
        </w:numPr>
        <w:spacing w:after="160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1CF004E8" w:rsidR="205E80E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Advanced </w:t>
      </w:r>
      <w:r w:rsidRPr="1CF004E8" w:rsidR="205E80E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proficiency</w:t>
      </w:r>
      <w:r w:rsidRPr="1CF004E8" w:rsidR="205E80E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with social media: Instagram, Facebook, TikTok. </w:t>
      </w:r>
    </w:p>
    <w:p xmlns:wp14="http://schemas.microsoft.com/office/word/2010/wordml" w:rsidP="6F3F6E6E" w14:paraId="1558A3FA" wp14:textId="5EBCED8E">
      <w:pPr>
        <w:pStyle w:val="ListParagraph"/>
        <w:numPr>
          <w:ilvl w:val="0"/>
          <w:numId w:val="5"/>
        </w:numPr>
        <w:spacing w:after="160" w:line="259" w:lineRule="auto"/>
        <w:ind w:right="0"/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CF004E8" w:rsidR="60DE43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Skilled in website development. </w:t>
      </w:r>
    </w:p>
    <w:p xmlns:wp14="http://schemas.microsoft.com/office/word/2010/wordml" w:rsidP="1CF004E8" w14:paraId="19D7C952" wp14:textId="38A005D9">
      <w:pPr>
        <w:pStyle w:val="ListParagraph"/>
        <w:numPr>
          <w:ilvl w:val="0"/>
          <w:numId w:val="5"/>
        </w:numPr>
        <w:spacing w:after="160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CF004E8" w:rsidR="60DE43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Proficient in </w:t>
      </w:r>
      <w:r w:rsidRPr="1CF004E8" w:rsidR="3ED2DA7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WordPress</w:t>
      </w:r>
      <w:r w:rsidRPr="1CF004E8" w:rsidR="60DE43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. </w:t>
      </w:r>
    </w:p>
    <w:p w:rsidR="048025BB" w:rsidP="1CF004E8" w:rsidRDefault="048025BB" w14:paraId="171BDB7B" w14:textId="1599CFBF">
      <w:pPr>
        <w:pStyle w:val="ListParagraph"/>
        <w:numPr>
          <w:ilvl w:val="0"/>
          <w:numId w:val="5"/>
        </w:numPr>
        <w:spacing w:after="160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CF004E8" w:rsidR="048025BB"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Excellent </w:t>
      </w:r>
      <w:r w:rsidRPr="1CF004E8" w:rsidR="048025BB"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written</w:t>
      </w:r>
      <w:r w:rsidRPr="1CF004E8" w:rsidR="048025BB"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and verbal skills. </w:t>
      </w:r>
    </w:p>
    <w:p xmlns:wp14="http://schemas.microsoft.com/office/word/2010/wordml" w:rsidP="6F3F6E6E" w14:paraId="7C314B1E" wp14:textId="5481A645">
      <w:pPr>
        <w:spacing w:after="160" w:line="259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F3F6E6E" w14:paraId="6737137A" wp14:textId="2DB2CF4F">
      <w:pPr>
        <w:spacing w:after="160" w:line="259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F3F6E6E" w:rsidR="60DE436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 xml:space="preserve">Honors/Activities                                                                                                                                           </w:t>
      </w:r>
    </w:p>
    <w:p xmlns:wp14="http://schemas.microsoft.com/office/word/2010/wordml" w:rsidP="1CF004E8" w14:paraId="1E30AA56" wp14:textId="49E17494">
      <w:pPr>
        <w:pStyle w:val="ListParagraph"/>
        <w:numPr>
          <w:ilvl w:val="0"/>
          <w:numId w:val="6"/>
        </w:numPr>
        <w:spacing w:after="160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CF004E8" w:rsidR="60DE43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Earned a silver chord during high school graduation by completing </w:t>
      </w:r>
      <w:bookmarkStart w:name="_Int_8n2p724g" w:id="629691436"/>
      <w:r w:rsidRPr="1CF004E8" w:rsidR="60DE43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100 hours</w:t>
      </w:r>
      <w:bookmarkEnd w:id="629691436"/>
      <w:r w:rsidRPr="1CF004E8" w:rsidR="60DE43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of community service at a nonprofit organization. </w:t>
      </w:r>
    </w:p>
    <w:p xmlns:wp14="http://schemas.microsoft.com/office/word/2010/wordml" w:rsidP="6F3F6E6E" w14:paraId="2C3FA154" wp14:textId="57A9AA81">
      <w:pPr>
        <w:pStyle w:val="ListParagraph"/>
        <w:numPr>
          <w:ilvl w:val="0"/>
          <w:numId w:val="6"/>
        </w:numPr>
        <w:spacing w:after="160" w:line="259" w:lineRule="auto"/>
        <w:ind w:right="0"/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CF004E8" w:rsidR="60DE43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Smart Tan Certified Tanning Consultant.</w:t>
      </w:r>
    </w:p>
    <w:p w:rsidR="463C1F9B" w:rsidP="1CF004E8" w:rsidRDefault="463C1F9B" w14:paraId="6462577D" w14:textId="0523969E">
      <w:pPr>
        <w:pStyle w:val="ListParagraph"/>
        <w:numPr>
          <w:ilvl w:val="0"/>
          <w:numId w:val="6"/>
        </w:numPr>
        <w:spacing w:after="160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CF004E8" w:rsidR="463C1F9B"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Dean’s List 4 semesters in a row. </w:t>
      </w:r>
    </w:p>
    <w:p xmlns:wp14="http://schemas.microsoft.com/office/word/2010/wordml" w:rsidP="6F3F6E6E" w14:paraId="2C078E63" wp14:textId="5440E6F1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8n2p724g" int2:invalidationBookmarkName="" int2:hashCode="vuJHSnVou3d4c1" int2:id="THNZSnYc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49f428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7788cd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91a75d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ab1e3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18a106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nsid w:val="24b3ef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C262F48"/>
    <w:rsid w:val="048025BB"/>
    <w:rsid w:val="0D875896"/>
    <w:rsid w:val="1AF1B580"/>
    <w:rsid w:val="1CF004E8"/>
    <w:rsid w:val="205E80E2"/>
    <w:rsid w:val="22E39F08"/>
    <w:rsid w:val="247F6F69"/>
    <w:rsid w:val="25707ED3"/>
    <w:rsid w:val="270CABC9"/>
    <w:rsid w:val="297B4CE3"/>
    <w:rsid w:val="2E190CD2"/>
    <w:rsid w:val="348CC10B"/>
    <w:rsid w:val="34D14CBD"/>
    <w:rsid w:val="3C262F48"/>
    <w:rsid w:val="3ED2DA70"/>
    <w:rsid w:val="463C1F9B"/>
    <w:rsid w:val="4A28DA4A"/>
    <w:rsid w:val="4E85266B"/>
    <w:rsid w:val="500B3E8C"/>
    <w:rsid w:val="57403344"/>
    <w:rsid w:val="58DC03A5"/>
    <w:rsid w:val="60DE4362"/>
    <w:rsid w:val="62ED9DDB"/>
    <w:rsid w:val="65A0AE0A"/>
    <w:rsid w:val="6830F1A4"/>
    <w:rsid w:val="6A6E2581"/>
    <w:rsid w:val="6F3F6E6E"/>
    <w:rsid w:val="78DDE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62F48"/>
  <w15:chartTrackingRefBased/>
  <w15:docId w15:val="{A19EA50C-DCB1-4F96-A91B-1DB4ED7E907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empitcher39.wixsite.com/my-site-1" TargetMode="External" Id="R1134dc99dcbb448d" /><Relationship Type="http://schemas.openxmlformats.org/officeDocument/2006/relationships/numbering" Target="numbering.xml" Id="Rd7405fad4f5545b9" /><Relationship Type="http://schemas.openxmlformats.org/officeDocument/2006/relationships/hyperlink" Target="mailto:E.A.Heffelfinger@iup.edu" TargetMode="External" Id="R0f05451bad3843af" /><Relationship Type="http://schemas.microsoft.com/office/2020/10/relationships/intelligence" Target="intelligence2.xml" Id="Rd406620c58fa408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2021-10-31T05:28:55.3201978Z</dcterms:created>
  <dcterms:modified xsi:type="dcterms:W3CDTF">2023-03-01T01:31:18.9417341Z</dcterms:modified>
  <dc:creator>Emily Heffelfinger</dc:creator>
  <lastModifiedBy>Emily Heffelfinger</lastModifiedBy>
</coreProperties>
</file>